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95" w:rsidRDefault="009752CA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4935855</wp:posOffset>
                </wp:positionV>
                <wp:extent cx="2971800" cy="4114800"/>
                <wp:effectExtent l="0" t="1905" r="4445" b="0"/>
                <wp:wrapNone/>
                <wp:docPr id="5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3BB" w:rsidRDefault="007B33BB" w:rsidP="007B33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:rsidR="007B33BB" w:rsidRDefault="007B33BB" w:rsidP="007B33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proofErr w:type="spellStart"/>
                            <w:r w:rsidRPr="00D76436">
                              <w:rPr>
                                <w:b/>
                                <w:bCs/>
                                <w:iCs/>
                              </w:rPr>
                              <w:t>Oracion</w:t>
                            </w:r>
                            <w:proofErr w:type="spellEnd"/>
                          </w:p>
                          <w:p w:rsidR="007B33BB" w:rsidRPr="000A587D" w:rsidRDefault="007B33BB" w:rsidP="007B33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Reconoce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, Senor,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tu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criatura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obra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no</w:t>
                            </w:r>
                          </w:p>
                          <w:p w:rsidR="007B33BB" w:rsidRPr="000A587D" w:rsidRDefault="007B33BB" w:rsidP="007B33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De dioses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extranos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sino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tuya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, Dios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unico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7B33BB" w:rsidRPr="000A587D" w:rsidRDefault="007B33BB" w:rsidP="007B33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Vivo y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verdadero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porque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no hay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otro</w:t>
                            </w:r>
                            <w:proofErr w:type="spellEnd"/>
                          </w:p>
                          <w:p w:rsidR="007B33BB" w:rsidRPr="000A587D" w:rsidRDefault="007B33BB" w:rsidP="007B33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Dios </w:t>
                            </w:r>
                            <w:proofErr w:type="gram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mas</w:t>
                            </w:r>
                            <w:proofErr w:type="gram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que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tu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, y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nadie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te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iguala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en las</w:t>
                            </w:r>
                          </w:p>
                          <w:p w:rsidR="007B33BB" w:rsidRPr="000A587D" w:rsidRDefault="007B33BB" w:rsidP="007B33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Obras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Haz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, Senor, que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tu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dulce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presencia</w:t>
                            </w:r>
                            <w:proofErr w:type="spellEnd"/>
                          </w:p>
                          <w:p w:rsidR="007B33BB" w:rsidRPr="000A587D" w:rsidRDefault="007B33BB" w:rsidP="007B33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Le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llene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el </w:t>
                            </w:r>
                            <w:proofErr w:type="gram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alma</w:t>
                            </w:r>
                            <w:proofErr w:type="gram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alegrai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;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Olvida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sus</w:t>
                            </w:r>
                            <w:proofErr w:type="spellEnd"/>
                          </w:p>
                          <w:p w:rsidR="007B33BB" w:rsidRPr="000A587D" w:rsidRDefault="007B33BB" w:rsidP="007B33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Iniquidades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pasadas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y los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extravios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a que</w:t>
                            </w:r>
                          </w:p>
                          <w:p w:rsidR="007B33BB" w:rsidRPr="000A587D" w:rsidRDefault="007B33BB" w:rsidP="007B33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Fue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arrastrada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por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sus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pasiones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;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Porque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B33BB" w:rsidRPr="000A587D" w:rsidRDefault="007B33BB" w:rsidP="007B33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Aun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cuando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peco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no ha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renunciado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a la </w:t>
                            </w:r>
                            <w:proofErr w:type="spellStart"/>
                            <w:proofErr w:type="gram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fe</w:t>
                            </w:r>
                            <w:proofErr w:type="spellEnd"/>
                            <w:proofErr w:type="gramEnd"/>
                          </w:p>
                          <w:p w:rsidR="007B33BB" w:rsidRPr="000A587D" w:rsidRDefault="007B33BB" w:rsidP="007B33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Del Padre, </w:t>
                            </w:r>
                            <w:proofErr w:type="gramStart"/>
                            <w:smartTag w:uri="urn:schemas-microsoft-com:office:smarttags" w:element="place">
                              <w:smartTag w:uri="urn:schemas-microsoft-com:office:smarttags" w:element="State">
                                <w:r w:rsidRPr="000A587D">
                                  <w:rPr>
                                    <w:bCs/>
                                    <w:iCs/>
                                    <w:sz w:val="20"/>
                                    <w:szCs w:val="20"/>
                                  </w:rPr>
                                  <w:t>del</w:t>
                                </w:r>
                              </w:smartTag>
                            </w:smartTag>
                            <w:proofErr w:type="gram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Hijo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y del Espiritu Santo,</w:t>
                            </w:r>
                          </w:p>
                          <w:p w:rsidR="007B33BB" w:rsidRPr="000A587D" w:rsidRDefault="007B33BB" w:rsidP="007B33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Sino que ha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conservado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el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celo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Senor</w:t>
                            </w:r>
                          </w:p>
                          <w:p w:rsidR="007B33BB" w:rsidRPr="000A587D" w:rsidRDefault="007B33BB" w:rsidP="007B33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Y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adorado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fielmente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a Dios,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creador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de</w:t>
                            </w:r>
                          </w:p>
                          <w:p w:rsidR="007B33BB" w:rsidRPr="000A587D" w:rsidRDefault="007B33BB" w:rsidP="007B33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Todas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las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cosas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. Amen</w:t>
                            </w:r>
                            <w:r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54ABD" w:rsidRDefault="00554ABD" w:rsidP="00554A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26" style="position:absolute;margin-left:8.65pt;margin-top:388.65pt;width:234pt;height:32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" stroked="f" strokecolor="silver" strokeweight="0">
                <v:textbox inset="0,0,0,0">
                  <w:txbxContent>
                    <w:p w:rsidR="007B33BB" w:rsidRDefault="007B33BB" w:rsidP="007B33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:rsidR="007B33BB" w:rsidRDefault="007B33BB" w:rsidP="007B33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Cs/>
                        </w:rPr>
                      </w:pPr>
                      <w:proofErr w:type="spellStart"/>
                      <w:r w:rsidRPr="00D76436">
                        <w:rPr>
                          <w:b/>
                          <w:bCs/>
                          <w:iCs/>
                        </w:rPr>
                        <w:t>Oracion</w:t>
                      </w:r>
                      <w:proofErr w:type="spellEnd"/>
                    </w:p>
                    <w:p w:rsidR="007B33BB" w:rsidRPr="000A587D" w:rsidRDefault="007B33BB" w:rsidP="007B33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Reconoce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, Senor,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tu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criatura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obra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no</w:t>
                      </w:r>
                    </w:p>
                    <w:p w:rsidR="007B33BB" w:rsidRPr="000A587D" w:rsidRDefault="007B33BB" w:rsidP="007B33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De dioses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extranos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sino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tuya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, Dios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unico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,</w:t>
                      </w:r>
                    </w:p>
                    <w:p w:rsidR="007B33BB" w:rsidRPr="000A587D" w:rsidRDefault="007B33BB" w:rsidP="007B33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Vivo y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verdadero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porque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no hay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otro</w:t>
                      </w:r>
                      <w:proofErr w:type="spellEnd"/>
                    </w:p>
                    <w:p w:rsidR="007B33BB" w:rsidRPr="000A587D" w:rsidRDefault="007B33BB" w:rsidP="007B33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Dios </w:t>
                      </w:r>
                      <w:proofErr w:type="gram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mas</w:t>
                      </w:r>
                      <w:proofErr w:type="gram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que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tu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, y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nadie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te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iguala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en las</w:t>
                      </w:r>
                    </w:p>
                    <w:p w:rsidR="007B33BB" w:rsidRPr="000A587D" w:rsidRDefault="007B33BB" w:rsidP="007B33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Obras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Haz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, Senor, que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tu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dulce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presencia</w:t>
                      </w:r>
                      <w:proofErr w:type="spellEnd"/>
                    </w:p>
                    <w:p w:rsidR="007B33BB" w:rsidRPr="000A587D" w:rsidRDefault="007B33BB" w:rsidP="007B33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Le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llene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el </w:t>
                      </w:r>
                      <w:proofErr w:type="gram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alma</w:t>
                      </w:r>
                      <w:proofErr w:type="gram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alegrai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;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Olvida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sus</w:t>
                      </w:r>
                      <w:proofErr w:type="spellEnd"/>
                    </w:p>
                    <w:p w:rsidR="007B33BB" w:rsidRPr="000A587D" w:rsidRDefault="007B33BB" w:rsidP="007B33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Iniquidades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pasadas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y los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extravios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a que</w:t>
                      </w:r>
                    </w:p>
                    <w:p w:rsidR="007B33BB" w:rsidRPr="000A587D" w:rsidRDefault="007B33BB" w:rsidP="007B33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Fue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arrastrada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por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sus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pasiones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;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Porque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7B33BB" w:rsidRPr="000A587D" w:rsidRDefault="007B33BB" w:rsidP="007B33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Aun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cuando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peco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no ha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renunciado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a la </w:t>
                      </w:r>
                      <w:proofErr w:type="spellStart"/>
                      <w:proofErr w:type="gram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fe</w:t>
                      </w:r>
                      <w:proofErr w:type="spellEnd"/>
                      <w:proofErr w:type="gramEnd"/>
                    </w:p>
                    <w:p w:rsidR="007B33BB" w:rsidRPr="000A587D" w:rsidRDefault="007B33BB" w:rsidP="007B33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Del Padre, </w:t>
                      </w:r>
                      <w:proofErr w:type="gramStart"/>
                      <w:smartTag w:uri="urn:schemas-microsoft-com:office:smarttags" w:element="place">
                        <w:smartTag w:uri="urn:schemas-microsoft-com:office:smarttags" w:element="State">
                          <w:r w:rsidRPr="000A587D">
                            <w:rPr>
                              <w:bCs/>
                              <w:iCs/>
                              <w:sz w:val="20"/>
                              <w:szCs w:val="20"/>
                            </w:rPr>
                            <w:t>del</w:t>
                          </w:r>
                        </w:smartTag>
                      </w:smartTag>
                      <w:proofErr w:type="gram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Hijo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y del Espiritu Santo,</w:t>
                      </w:r>
                    </w:p>
                    <w:p w:rsidR="007B33BB" w:rsidRPr="000A587D" w:rsidRDefault="007B33BB" w:rsidP="007B33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Sino que ha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conservado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el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celo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Senor</w:t>
                      </w:r>
                    </w:p>
                    <w:p w:rsidR="007B33BB" w:rsidRPr="000A587D" w:rsidRDefault="007B33BB" w:rsidP="007B33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Y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adorado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fielmente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a Dios,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creador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de</w:t>
                      </w:r>
                    </w:p>
                    <w:p w:rsidR="007B33BB" w:rsidRPr="000A587D" w:rsidRDefault="007B33BB" w:rsidP="007B33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Todas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las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cosas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. Amen</w:t>
                      </w:r>
                      <w:r>
                        <w:rPr>
                          <w:bCs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:rsidR="00554ABD" w:rsidRDefault="00554ABD" w:rsidP="00554AB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363855</wp:posOffset>
                </wp:positionV>
                <wp:extent cx="2971800" cy="4114800"/>
                <wp:effectExtent l="0" t="1905" r="4445" b="0"/>
                <wp:wrapNone/>
                <wp:docPr id="4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4335" w:rsidRDefault="00954335" w:rsidP="00554A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:rsidR="00554ABD" w:rsidRDefault="00554ABD" w:rsidP="00554A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proofErr w:type="spellStart"/>
                            <w:r w:rsidRPr="00D76436">
                              <w:rPr>
                                <w:b/>
                                <w:bCs/>
                                <w:iCs/>
                              </w:rPr>
                              <w:t>Oracion</w:t>
                            </w:r>
                            <w:proofErr w:type="spellEnd"/>
                          </w:p>
                          <w:p w:rsidR="00554ABD" w:rsidRPr="000A587D" w:rsidRDefault="00554ABD" w:rsidP="00554A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Reconoce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, Senor,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tu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criatura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obra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no</w:t>
                            </w:r>
                          </w:p>
                          <w:p w:rsidR="00554ABD" w:rsidRPr="000A587D" w:rsidRDefault="00554ABD" w:rsidP="00554A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De dioses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extranos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sino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tuya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, Dios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unico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554ABD" w:rsidRPr="000A587D" w:rsidRDefault="00554ABD" w:rsidP="00554A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Vivo y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verdadero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porque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no hay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otro</w:t>
                            </w:r>
                            <w:proofErr w:type="spellEnd"/>
                          </w:p>
                          <w:p w:rsidR="00554ABD" w:rsidRPr="000A587D" w:rsidRDefault="00554ABD" w:rsidP="00554A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Dios </w:t>
                            </w:r>
                            <w:proofErr w:type="gram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mas</w:t>
                            </w:r>
                            <w:proofErr w:type="gram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que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tu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, y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nadie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te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iguala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en las</w:t>
                            </w:r>
                          </w:p>
                          <w:p w:rsidR="00554ABD" w:rsidRPr="000A587D" w:rsidRDefault="00554ABD" w:rsidP="00554A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Obras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Haz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, Senor, que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tu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dulce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presencia</w:t>
                            </w:r>
                            <w:proofErr w:type="spellEnd"/>
                          </w:p>
                          <w:p w:rsidR="00554ABD" w:rsidRPr="000A587D" w:rsidRDefault="00554ABD" w:rsidP="00554A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Le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llene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el </w:t>
                            </w:r>
                            <w:proofErr w:type="gram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alma</w:t>
                            </w:r>
                            <w:proofErr w:type="gram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alegrai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;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Olvida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sus</w:t>
                            </w:r>
                            <w:proofErr w:type="spellEnd"/>
                          </w:p>
                          <w:p w:rsidR="00554ABD" w:rsidRPr="000A587D" w:rsidRDefault="00554ABD" w:rsidP="00554A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Iniquidades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pasadas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y los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extravios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a que</w:t>
                            </w:r>
                          </w:p>
                          <w:p w:rsidR="00554ABD" w:rsidRPr="000A587D" w:rsidRDefault="00554ABD" w:rsidP="00554A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Fue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arrastrada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por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sus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pasiones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;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Porque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54ABD" w:rsidRPr="000A587D" w:rsidRDefault="00554ABD" w:rsidP="00554A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Aun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cuando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peco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no ha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renunciado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a la </w:t>
                            </w:r>
                            <w:proofErr w:type="spellStart"/>
                            <w:proofErr w:type="gram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fe</w:t>
                            </w:r>
                            <w:proofErr w:type="spellEnd"/>
                            <w:proofErr w:type="gramEnd"/>
                          </w:p>
                          <w:p w:rsidR="00554ABD" w:rsidRPr="000A587D" w:rsidRDefault="00554ABD" w:rsidP="00554A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Del Padre, </w:t>
                            </w:r>
                            <w:proofErr w:type="gramStart"/>
                            <w:smartTag w:uri="urn:schemas-microsoft-com:office:smarttags" w:element="place">
                              <w:smartTag w:uri="urn:schemas-microsoft-com:office:smarttags" w:element="State">
                                <w:r w:rsidRPr="000A587D">
                                  <w:rPr>
                                    <w:bCs/>
                                    <w:iCs/>
                                    <w:sz w:val="20"/>
                                    <w:szCs w:val="20"/>
                                  </w:rPr>
                                  <w:t>del</w:t>
                                </w:r>
                              </w:smartTag>
                            </w:smartTag>
                            <w:proofErr w:type="gram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Hijo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y del Espiritu Santo,</w:t>
                            </w:r>
                          </w:p>
                          <w:p w:rsidR="00554ABD" w:rsidRPr="000A587D" w:rsidRDefault="00554ABD" w:rsidP="00554A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Sino que ha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conservado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el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celo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Senor</w:t>
                            </w:r>
                          </w:p>
                          <w:p w:rsidR="00554ABD" w:rsidRPr="000A587D" w:rsidRDefault="00554ABD" w:rsidP="00554A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Y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adorado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fielmente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a Dios,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creador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de</w:t>
                            </w:r>
                          </w:p>
                          <w:p w:rsidR="00554ABD" w:rsidRPr="000A587D" w:rsidRDefault="00554ABD" w:rsidP="00554A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Todas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las </w:t>
                            </w:r>
                            <w:proofErr w:type="spellStart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cosas</w:t>
                            </w:r>
                            <w:proofErr w:type="spellEnd"/>
                            <w:r w:rsidRPr="000A587D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. Amen</w:t>
                            </w:r>
                            <w:r w:rsidR="007B33BB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54ABD" w:rsidRDefault="00554ABD" w:rsidP="00554A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554ABD" w:rsidRDefault="00554ABD" w:rsidP="00554AB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27" style="position:absolute;margin-left:8.65pt;margin-top:28.65pt;width:234pt;height:32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" stroked="f" strokecolor="silver" strokeweight="0">
                <v:textbox inset="0,0,0,0">
                  <w:txbxContent>
                    <w:p w:rsidR="00954335" w:rsidRDefault="00954335" w:rsidP="00554A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:rsidR="00554ABD" w:rsidRDefault="00554ABD" w:rsidP="00554A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Cs/>
                        </w:rPr>
                      </w:pPr>
                      <w:proofErr w:type="spellStart"/>
                      <w:r w:rsidRPr="00D76436">
                        <w:rPr>
                          <w:b/>
                          <w:bCs/>
                          <w:iCs/>
                        </w:rPr>
                        <w:t>Oracion</w:t>
                      </w:r>
                      <w:proofErr w:type="spellEnd"/>
                    </w:p>
                    <w:p w:rsidR="00554ABD" w:rsidRPr="000A587D" w:rsidRDefault="00554ABD" w:rsidP="00554A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Reconoce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, Senor,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tu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criatura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obra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no</w:t>
                      </w:r>
                    </w:p>
                    <w:p w:rsidR="00554ABD" w:rsidRPr="000A587D" w:rsidRDefault="00554ABD" w:rsidP="00554A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De dioses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extranos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sino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tuya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, Dios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unico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,</w:t>
                      </w:r>
                    </w:p>
                    <w:p w:rsidR="00554ABD" w:rsidRPr="000A587D" w:rsidRDefault="00554ABD" w:rsidP="00554A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Vivo y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verdadero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porque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no hay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otro</w:t>
                      </w:r>
                      <w:proofErr w:type="spellEnd"/>
                    </w:p>
                    <w:p w:rsidR="00554ABD" w:rsidRPr="000A587D" w:rsidRDefault="00554ABD" w:rsidP="00554A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Dios </w:t>
                      </w:r>
                      <w:proofErr w:type="gram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mas</w:t>
                      </w:r>
                      <w:proofErr w:type="gram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que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tu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, y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nadie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te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iguala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en las</w:t>
                      </w:r>
                    </w:p>
                    <w:p w:rsidR="00554ABD" w:rsidRPr="000A587D" w:rsidRDefault="00554ABD" w:rsidP="00554A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Obras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Haz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, Senor, que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tu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dulce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presencia</w:t>
                      </w:r>
                      <w:proofErr w:type="spellEnd"/>
                    </w:p>
                    <w:p w:rsidR="00554ABD" w:rsidRPr="000A587D" w:rsidRDefault="00554ABD" w:rsidP="00554A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Le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llene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el </w:t>
                      </w:r>
                      <w:proofErr w:type="gram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alma</w:t>
                      </w:r>
                      <w:proofErr w:type="gram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alegrai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;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Olvida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sus</w:t>
                      </w:r>
                      <w:proofErr w:type="spellEnd"/>
                    </w:p>
                    <w:p w:rsidR="00554ABD" w:rsidRPr="000A587D" w:rsidRDefault="00554ABD" w:rsidP="00554A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Iniquidades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pasadas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y los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extravios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a que</w:t>
                      </w:r>
                    </w:p>
                    <w:p w:rsidR="00554ABD" w:rsidRPr="000A587D" w:rsidRDefault="00554ABD" w:rsidP="00554A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Fue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arrastrada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por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sus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pasiones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;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Porque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554ABD" w:rsidRPr="000A587D" w:rsidRDefault="00554ABD" w:rsidP="00554A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Aun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cuando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peco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no ha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renunciado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a la </w:t>
                      </w:r>
                      <w:proofErr w:type="spellStart"/>
                      <w:proofErr w:type="gram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fe</w:t>
                      </w:r>
                      <w:proofErr w:type="spellEnd"/>
                      <w:proofErr w:type="gramEnd"/>
                    </w:p>
                    <w:p w:rsidR="00554ABD" w:rsidRPr="000A587D" w:rsidRDefault="00554ABD" w:rsidP="00554A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Del Padre, </w:t>
                      </w:r>
                      <w:proofErr w:type="gramStart"/>
                      <w:smartTag w:uri="urn:schemas-microsoft-com:office:smarttags" w:element="place">
                        <w:smartTag w:uri="urn:schemas-microsoft-com:office:smarttags" w:element="State">
                          <w:r w:rsidRPr="000A587D">
                            <w:rPr>
                              <w:bCs/>
                              <w:iCs/>
                              <w:sz w:val="20"/>
                              <w:szCs w:val="20"/>
                            </w:rPr>
                            <w:t>del</w:t>
                          </w:r>
                        </w:smartTag>
                      </w:smartTag>
                      <w:proofErr w:type="gram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Hijo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y del Espiritu Santo,</w:t>
                      </w:r>
                    </w:p>
                    <w:p w:rsidR="00554ABD" w:rsidRPr="000A587D" w:rsidRDefault="00554ABD" w:rsidP="00554A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Sino que ha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conservado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el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celo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Senor</w:t>
                      </w:r>
                    </w:p>
                    <w:p w:rsidR="00554ABD" w:rsidRPr="000A587D" w:rsidRDefault="00554ABD" w:rsidP="00554A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Y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adorado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fielmente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a Dios,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creador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de</w:t>
                      </w:r>
                    </w:p>
                    <w:p w:rsidR="00554ABD" w:rsidRPr="000A587D" w:rsidRDefault="00554ABD" w:rsidP="00554A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Todas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las </w:t>
                      </w:r>
                      <w:proofErr w:type="spellStart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cosas</w:t>
                      </w:r>
                      <w:proofErr w:type="spellEnd"/>
                      <w:r w:rsidRPr="000A587D">
                        <w:rPr>
                          <w:bCs/>
                          <w:iCs/>
                          <w:sz w:val="20"/>
                          <w:szCs w:val="20"/>
                        </w:rPr>
                        <w:t>. Amen</w:t>
                      </w:r>
                      <w:r w:rsidR="007B33BB">
                        <w:rPr>
                          <w:bCs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:rsidR="00554ABD" w:rsidRDefault="00554ABD" w:rsidP="00554AB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554ABD" w:rsidRDefault="00554ABD" w:rsidP="00554ABD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86000" cy="8229600"/>
                <wp:effectExtent l="0" t="0" r="0" b="0"/>
                <wp:wrapNone/>
                <wp:docPr id="1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8229600"/>
                          <a:chOff x="720" y="720"/>
                          <a:chExt cx="3600" cy="12960"/>
                        </a:xfrm>
                      </wpg:grpSpPr>
                      <wps:wsp>
                        <wps:cNvPr id="2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720" y="720"/>
                            <a:ext cx="3600" cy="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2043" w:rsidRDefault="005E2043" w:rsidP="005E204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In Loving Memory Of</w:t>
                              </w:r>
                            </w:p>
                            <w:p w:rsidR="005E2043" w:rsidRDefault="005E2043" w:rsidP="005E204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John R. Doe</w:t>
                              </w:r>
                            </w:p>
                            <w:p w:rsidR="005E2043" w:rsidRDefault="005E2043" w:rsidP="005E204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5E2043" w:rsidRDefault="005E2043" w:rsidP="005E204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Birth</w:t>
                              </w:r>
                            </w:p>
                            <w:p w:rsidR="005E2043" w:rsidRDefault="005E2043" w:rsidP="005E204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6"/>
                                  <w:attr w:name="Day" w:val="11"/>
                                  <w:attr w:name="Year" w:val="1907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Monday, June 11, 1907</w:t>
                                </w:r>
                              </w:smartTag>
                            </w:p>
                            <w:p w:rsidR="005E2043" w:rsidRDefault="005E2043" w:rsidP="005E204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5E2043" w:rsidRDefault="005E2043" w:rsidP="005E204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Death</w:t>
                              </w:r>
                            </w:p>
                            <w:p w:rsidR="005E2043" w:rsidRDefault="005E2043" w:rsidP="005E204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10"/>
                                  <w:attr w:name="Day" w:val="10"/>
                                  <w:attr w:name="Year" w:val="1999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Saturday, October 10, 1999</w:t>
                                </w:r>
                              </w:smartTag>
                            </w:p>
                            <w:p w:rsidR="005E2043" w:rsidRDefault="005E2043" w:rsidP="005E204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5E2043" w:rsidRDefault="005E2043" w:rsidP="005E204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Services</w:t>
                              </w:r>
                            </w:p>
                            <w:p w:rsidR="005E2043" w:rsidRDefault="005E2043" w:rsidP="005E2043">
                              <w:pPr>
                                <w:pStyle w:val="Heading1"/>
                              </w:pPr>
                              <w:smartTag w:uri="urn:schemas-microsoft-com:office:smarttags" w:element="place">
                                <w:r>
                                  <w:t>St.</w:t>
                                </w:r>
                              </w:smartTag>
                              <w:r>
                                <w:t xml:space="preserve"> Jude Church</w:t>
                              </w:r>
                            </w:p>
                            <w:p w:rsidR="005E2043" w:rsidRDefault="005E2043" w:rsidP="005E204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5E2043" w:rsidRDefault="005E2043" w:rsidP="005E204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10"/>
                                  <w:attr w:name="Day" w:val="13"/>
                                  <w:attr w:name="Year" w:val="1999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Tuesday, October 13, 1999</w:t>
                                </w:r>
                              </w:smartTag>
                            </w:p>
                            <w:p w:rsidR="005E2043" w:rsidRDefault="005E2043" w:rsidP="005E204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5E2043" w:rsidRDefault="005E2043" w:rsidP="005E204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Officiating</w:t>
                              </w:r>
                            </w:p>
                            <w:p w:rsidR="005E2043" w:rsidRDefault="005E2043" w:rsidP="005E204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Rev. John Smith</w:t>
                              </w:r>
                            </w:p>
                            <w:p w:rsidR="005E2043" w:rsidRDefault="005E2043" w:rsidP="005E204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5E2043" w:rsidRDefault="005E2043" w:rsidP="005E204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Final Resting Place</w:t>
                              </w:r>
                            </w:p>
                            <w:p w:rsidR="005E2043" w:rsidRDefault="005E2043" w:rsidP="005E204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White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Gate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Cemetery</w:t>
                                  </w:r>
                                </w:smartTag>
                              </w:smartTag>
                            </w:p>
                            <w:p w:rsidR="005E2043" w:rsidRDefault="005E2043" w:rsidP="005E204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4C7C5F" w:rsidRPr="00B40053" w:rsidRDefault="004C7C5F" w:rsidP="004C7C5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720" y="7920"/>
                            <a:ext cx="3600" cy="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2043" w:rsidRDefault="005E2043" w:rsidP="005E204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In Loving Memory Of</w:t>
                              </w:r>
                            </w:p>
                            <w:p w:rsidR="005E2043" w:rsidRDefault="005E2043" w:rsidP="005E204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John R. Doe</w:t>
                              </w:r>
                            </w:p>
                            <w:p w:rsidR="005E2043" w:rsidRDefault="005E2043" w:rsidP="005E204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5E2043" w:rsidRDefault="005E2043" w:rsidP="005E204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Birth</w:t>
                              </w:r>
                            </w:p>
                            <w:p w:rsidR="005E2043" w:rsidRDefault="005E2043" w:rsidP="005E204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6"/>
                                  <w:attr w:name="Day" w:val="11"/>
                                  <w:attr w:name="Year" w:val="1907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Monday, June 11, 1907</w:t>
                                </w:r>
                              </w:smartTag>
                            </w:p>
                            <w:p w:rsidR="005E2043" w:rsidRDefault="005E2043" w:rsidP="005E204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5E2043" w:rsidRDefault="005E2043" w:rsidP="005E204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Death</w:t>
                              </w:r>
                            </w:p>
                            <w:p w:rsidR="005E2043" w:rsidRDefault="005E2043" w:rsidP="005E204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10"/>
                                  <w:attr w:name="Day" w:val="10"/>
                                  <w:attr w:name="Year" w:val="1999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Saturday, October 10, 1999</w:t>
                                </w:r>
                              </w:smartTag>
                            </w:p>
                            <w:p w:rsidR="005E2043" w:rsidRDefault="005E2043" w:rsidP="005E204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5E2043" w:rsidRDefault="005E2043" w:rsidP="005E204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Services</w:t>
                              </w:r>
                            </w:p>
                            <w:p w:rsidR="005E2043" w:rsidRDefault="005E2043" w:rsidP="005E2043">
                              <w:pPr>
                                <w:pStyle w:val="Heading1"/>
                              </w:pPr>
                              <w:smartTag w:uri="urn:schemas-microsoft-com:office:smarttags" w:element="place">
                                <w:r>
                                  <w:t>St.</w:t>
                                </w:r>
                              </w:smartTag>
                              <w:r>
                                <w:t xml:space="preserve"> Jude Church</w:t>
                              </w:r>
                            </w:p>
                            <w:p w:rsidR="005E2043" w:rsidRDefault="005E2043" w:rsidP="005E204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5E2043" w:rsidRDefault="005E2043" w:rsidP="005E204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10"/>
                                  <w:attr w:name="Day" w:val="13"/>
                                  <w:attr w:name="Year" w:val="1999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Tuesday, October 13, 1999</w:t>
                                </w:r>
                              </w:smartTag>
                            </w:p>
                            <w:p w:rsidR="005E2043" w:rsidRDefault="005E2043" w:rsidP="005E204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5E2043" w:rsidRDefault="005E2043" w:rsidP="005E204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Officiating</w:t>
                              </w:r>
                            </w:p>
                            <w:p w:rsidR="005E2043" w:rsidRDefault="005E2043" w:rsidP="005E204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Rev. John Smith</w:t>
                              </w:r>
                            </w:p>
                            <w:p w:rsidR="005E2043" w:rsidRDefault="005E2043" w:rsidP="005E204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5E2043" w:rsidRDefault="005E2043" w:rsidP="005E204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Final Resting Place</w:t>
                              </w:r>
                            </w:p>
                            <w:p w:rsidR="005E2043" w:rsidRDefault="005E2043" w:rsidP="005E204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White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Gate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Cemetery</w:t>
                                  </w:r>
                                </w:smartTag>
                              </w:smartTag>
                            </w:p>
                            <w:p w:rsidR="005E2043" w:rsidRDefault="005E2043" w:rsidP="005E204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4C7C5F" w:rsidRPr="00B40053" w:rsidRDefault="004C7C5F" w:rsidP="004C7C5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28" style="position:absolute;margin-left:252pt;margin-top:0;width:180pt;height:9in;z-index:251656704" coordorigin="720,720" coordsize="3600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">
                <v:rect id="Rectangle 115" o:spid="_x0000_s1029" style="position:absolute;left:720;top:720;width:360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VHLwA&#10;AADaAAAADwAAAGRycy9kb3ducmV2LnhtbERPy4rCMBTdD/gP4QruxlTBB9UoIiguBsEHri/NtSk2&#10;NyWJWv9+IgguD+c9X7a2Fg/yoXKsYNDPQBAXTldcKjifNr9TECEia6wdk4IXBVguOj9zzLV78oEe&#10;x1iKFMIhRwUmxiaXMhSGLIa+a4gTd3XeYkzQl1J7fKZwW8thlo2lxYpTg8GG1oaK2/Fu04zJwaz3&#10;UV+2Nx783b0ZUWsbpXrddjUDEamNX/HHvdMKhvC+kvwgF/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1O5UcvAAAANoAAAAPAAAAAAAAAAAAAAAAAJgCAABkcnMvZG93bnJldi54&#10;bWxQSwUGAAAAAAQABAD1AAAAgQMAAAAA&#10;" filled="f" stroked="f" strokecolor="silver" strokeweight="0">
                  <v:textbox inset="0,0,0,0">
                    <w:txbxContent>
                      <w:p w:rsidR="005E2043" w:rsidRDefault="005E2043" w:rsidP="005E204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In Loving Memory Of</w:t>
                        </w:r>
                      </w:p>
                      <w:p w:rsidR="005E2043" w:rsidRDefault="005E2043" w:rsidP="005E204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John R. Doe</w:t>
                        </w:r>
                      </w:p>
                      <w:p w:rsidR="005E2043" w:rsidRDefault="005E2043" w:rsidP="005E204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5E2043" w:rsidRDefault="005E2043" w:rsidP="005E204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Birth</w:t>
                        </w:r>
                      </w:p>
                      <w:p w:rsidR="005E2043" w:rsidRDefault="005E2043" w:rsidP="005E204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6"/>
                            <w:attr w:name="Day" w:val="11"/>
                            <w:attr w:name="Year" w:val="1907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Monday, June 11, 1907</w:t>
                          </w:r>
                        </w:smartTag>
                      </w:p>
                      <w:p w:rsidR="005E2043" w:rsidRDefault="005E2043" w:rsidP="005E204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5E2043" w:rsidRDefault="005E2043" w:rsidP="005E204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Death</w:t>
                        </w:r>
                      </w:p>
                      <w:p w:rsidR="005E2043" w:rsidRDefault="005E2043" w:rsidP="005E204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10"/>
                            <w:attr w:name="Day" w:val="10"/>
                            <w:attr w:name="Year" w:val="1999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Saturday, October 10, 1999</w:t>
                          </w:r>
                        </w:smartTag>
                      </w:p>
                      <w:p w:rsidR="005E2043" w:rsidRDefault="005E2043" w:rsidP="005E204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5E2043" w:rsidRDefault="005E2043" w:rsidP="005E204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Services</w:t>
                        </w:r>
                      </w:p>
                      <w:p w:rsidR="005E2043" w:rsidRDefault="005E2043" w:rsidP="005E2043">
                        <w:pPr>
                          <w:pStyle w:val="Heading1"/>
                        </w:pPr>
                        <w:smartTag w:uri="urn:schemas-microsoft-com:office:smarttags" w:element="place">
                          <w:r>
                            <w:t>St.</w:t>
                          </w:r>
                        </w:smartTag>
                        <w:r>
                          <w:t xml:space="preserve"> Jude Church</w:t>
                        </w:r>
                      </w:p>
                      <w:p w:rsidR="005E2043" w:rsidRDefault="005E2043" w:rsidP="005E204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5E2043" w:rsidRDefault="005E2043" w:rsidP="005E204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10"/>
                            <w:attr w:name="Day" w:val="13"/>
                            <w:attr w:name="Year" w:val="1999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Tuesday, October 13, 1999</w:t>
                          </w:r>
                        </w:smartTag>
                      </w:p>
                      <w:p w:rsidR="005E2043" w:rsidRDefault="005E2043" w:rsidP="005E204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5E2043" w:rsidRDefault="005E2043" w:rsidP="005E204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Officiating</w:t>
                        </w:r>
                      </w:p>
                      <w:p w:rsidR="005E2043" w:rsidRDefault="005E2043" w:rsidP="005E204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Rev. John Smith</w:t>
                        </w:r>
                      </w:p>
                      <w:p w:rsidR="005E2043" w:rsidRDefault="005E2043" w:rsidP="005E204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5E2043" w:rsidRDefault="005E2043" w:rsidP="005E204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Final Resting Place</w:t>
                        </w:r>
                      </w:p>
                      <w:p w:rsidR="005E2043" w:rsidRDefault="005E2043" w:rsidP="005E204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White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Gate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Cemetery</w:t>
                            </w:r>
                          </w:smartTag>
                        </w:smartTag>
                      </w:p>
                      <w:p w:rsidR="005E2043" w:rsidRDefault="005E2043" w:rsidP="005E204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4C7C5F" w:rsidRPr="00B40053" w:rsidRDefault="004C7C5F" w:rsidP="004C7C5F"/>
                    </w:txbxContent>
                  </v:textbox>
                </v:rect>
                <v:rect id="Rectangle 116" o:spid="_x0000_s1030" style="position:absolute;left:720;top:7920;width:360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cwh74A&#10;AADaAAAADwAAAGRycy9kb3ducmV2LnhtbERPXWvCMBR9F/Yfwh3szabdmI6usQxhwwcZWGXPl+au&#10;KTY3JYla/70ZDHw8nO+qnuwgzuRD71hBkeUgiFune+4UHPaf8zcQISJrHByTgisFqFcPswpL7S68&#10;o3MTO5FCOJSowMQ4llKG1pDFkLmROHG/zluMCfpOao+XFG4H+ZznC2mx59RgcKS1ofbYnGyasdyZ&#10;9XfUP19HLrYnb15psqNST4/TxzuISFO8i//dG63gBf6uJD/I1Q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p3MIe+AAAA2gAAAA8AAAAAAAAAAAAAAAAAmAIAAGRycy9kb3ducmV2&#10;LnhtbFBLBQYAAAAABAAEAPUAAACDAwAAAAA=&#10;" filled="f" stroked="f" strokecolor="silver" strokeweight="0">
                  <v:textbox inset="0,0,0,0">
                    <w:txbxContent>
                      <w:p w:rsidR="005E2043" w:rsidRDefault="005E2043" w:rsidP="005E204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In Loving Memory Of</w:t>
                        </w:r>
                      </w:p>
                      <w:p w:rsidR="005E2043" w:rsidRDefault="005E2043" w:rsidP="005E204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John R. Doe</w:t>
                        </w:r>
                      </w:p>
                      <w:p w:rsidR="005E2043" w:rsidRDefault="005E2043" w:rsidP="005E204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5E2043" w:rsidRDefault="005E2043" w:rsidP="005E204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Birth</w:t>
                        </w:r>
                      </w:p>
                      <w:p w:rsidR="005E2043" w:rsidRDefault="005E2043" w:rsidP="005E204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6"/>
                            <w:attr w:name="Day" w:val="11"/>
                            <w:attr w:name="Year" w:val="1907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Monday, June 11, 1907</w:t>
                          </w:r>
                        </w:smartTag>
                      </w:p>
                      <w:p w:rsidR="005E2043" w:rsidRDefault="005E2043" w:rsidP="005E204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5E2043" w:rsidRDefault="005E2043" w:rsidP="005E204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Death</w:t>
                        </w:r>
                      </w:p>
                      <w:p w:rsidR="005E2043" w:rsidRDefault="005E2043" w:rsidP="005E204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10"/>
                            <w:attr w:name="Day" w:val="10"/>
                            <w:attr w:name="Year" w:val="1999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Saturday, October 10, 1999</w:t>
                          </w:r>
                        </w:smartTag>
                      </w:p>
                      <w:p w:rsidR="005E2043" w:rsidRDefault="005E2043" w:rsidP="005E204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5E2043" w:rsidRDefault="005E2043" w:rsidP="005E204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Services</w:t>
                        </w:r>
                      </w:p>
                      <w:p w:rsidR="005E2043" w:rsidRDefault="005E2043" w:rsidP="005E2043">
                        <w:pPr>
                          <w:pStyle w:val="Heading1"/>
                        </w:pPr>
                        <w:smartTag w:uri="urn:schemas-microsoft-com:office:smarttags" w:element="place">
                          <w:r>
                            <w:t>St.</w:t>
                          </w:r>
                        </w:smartTag>
                        <w:r>
                          <w:t xml:space="preserve"> Jude Church</w:t>
                        </w:r>
                      </w:p>
                      <w:p w:rsidR="005E2043" w:rsidRDefault="005E2043" w:rsidP="005E204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5E2043" w:rsidRDefault="005E2043" w:rsidP="005E204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10"/>
                            <w:attr w:name="Day" w:val="13"/>
                            <w:attr w:name="Year" w:val="1999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Tuesday, October 13, 1999</w:t>
                          </w:r>
                        </w:smartTag>
                      </w:p>
                      <w:p w:rsidR="005E2043" w:rsidRDefault="005E2043" w:rsidP="005E204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5E2043" w:rsidRDefault="005E2043" w:rsidP="005E204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Officiating</w:t>
                        </w:r>
                      </w:p>
                      <w:p w:rsidR="005E2043" w:rsidRDefault="005E2043" w:rsidP="005E204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Rev. John Smith</w:t>
                        </w:r>
                      </w:p>
                      <w:p w:rsidR="005E2043" w:rsidRDefault="005E2043" w:rsidP="005E204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5E2043" w:rsidRDefault="005E2043" w:rsidP="005E204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Final Resting Place</w:t>
                        </w:r>
                      </w:p>
                      <w:p w:rsidR="005E2043" w:rsidRDefault="005E2043" w:rsidP="005E204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White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Gate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Cemetery</w:t>
                            </w:r>
                          </w:smartTag>
                        </w:smartTag>
                      </w:p>
                      <w:p w:rsidR="005E2043" w:rsidRDefault="005E2043" w:rsidP="005E204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4C7C5F" w:rsidRPr="00B40053" w:rsidRDefault="004C7C5F" w:rsidP="004C7C5F"/>
                    </w:txbxContent>
                  </v:textbox>
                </v:rect>
              </v:group>
            </w:pict>
          </mc:Fallback>
        </mc:AlternateContent>
      </w:r>
      <w:r w:rsidR="00CB7FAF">
        <w:br w:type="column"/>
      </w:r>
      <w:r w:rsidR="00994904">
        <w:tab/>
      </w:r>
      <w:r w:rsidR="00994904">
        <w:tab/>
      </w:r>
      <w:r w:rsidR="00994904">
        <w:tab/>
      </w:r>
    </w:p>
    <w:sectPr w:rsidR="00760095" w:rsidSect="00CB7FAF">
      <w:pgSz w:w="10080" w:h="14400" w:code="514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3F"/>
    <w:rsid w:val="000537A4"/>
    <w:rsid w:val="00085AB6"/>
    <w:rsid w:val="000E3CFD"/>
    <w:rsid w:val="0012604C"/>
    <w:rsid w:val="0014236F"/>
    <w:rsid w:val="00186C60"/>
    <w:rsid w:val="001C7181"/>
    <w:rsid w:val="0021196D"/>
    <w:rsid w:val="0029747E"/>
    <w:rsid w:val="00297D2F"/>
    <w:rsid w:val="002D6A35"/>
    <w:rsid w:val="00326792"/>
    <w:rsid w:val="003C2E60"/>
    <w:rsid w:val="004808A6"/>
    <w:rsid w:val="004B7B3F"/>
    <w:rsid w:val="004C7C5F"/>
    <w:rsid w:val="00554ABD"/>
    <w:rsid w:val="00592A6D"/>
    <w:rsid w:val="005B378F"/>
    <w:rsid w:val="005C22EA"/>
    <w:rsid w:val="005D1A02"/>
    <w:rsid w:val="005D68A6"/>
    <w:rsid w:val="005E2043"/>
    <w:rsid w:val="006A106A"/>
    <w:rsid w:val="006F22EB"/>
    <w:rsid w:val="00705121"/>
    <w:rsid w:val="00760095"/>
    <w:rsid w:val="007B33BB"/>
    <w:rsid w:val="007D0AD5"/>
    <w:rsid w:val="007E4A3C"/>
    <w:rsid w:val="00833C25"/>
    <w:rsid w:val="00945A74"/>
    <w:rsid w:val="00954335"/>
    <w:rsid w:val="009752CA"/>
    <w:rsid w:val="0098303A"/>
    <w:rsid w:val="00994904"/>
    <w:rsid w:val="009A5D15"/>
    <w:rsid w:val="009A6799"/>
    <w:rsid w:val="00AB5F45"/>
    <w:rsid w:val="00B15CC5"/>
    <w:rsid w:val="00B415E7"/>
    <w:rsid w:val="00B70AA1"/>
    <w:rsid w:val="00B90476"/>
    <w:rsid w:val="00B9537C"/>
    <w:rsid w:val="00BD7A26"/>
    <w:rsid w:val="00BF67F1"/>
    <w:rsid w:val="00C2742A"/>
    <w:rsid w:val="00C51245"/>
    <w:rsid w:val="00C602AE"/>
    <w:rsid w:val="00C742B2"/>
    <w:rsid w:val="00C8216C"/>
    <w:rsid w:val="00CB7B01"/>
    <w:rsid w:val="00CB7FAF"/>
    <w:rsid w:val="00CD7D8F"/>
    <w:rsid w:val="00D430A5"/>
    <w:rsid w:val="00D636A5"/>
    <w:rsid w:val="00DC1A32"/>
    <w:rsid w:val="00E2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dat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4"/>
        <o:entry new="7" old="0"/>
        <o:entry new="8" old="0"/>
        <o:entry new="9" old="0"/>
        <o:entry new="10" old="8"/>
        <o:entry new="11" old="10"/>
        <o:entry new="12" old="0"/>
      </o:regrouptable>
    </o:shapelayout>
  </w:shapeDefaults>
  <w:decimalSymbol w:val="."/>
  <w:listSeparator w:val=","/>
  <w15:chartTrackingRefBased/>
  <w15:docId w15:val="{D21E1A73-1B0A-4EDB-A48C-D5265493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E2043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Alyssa Benes</cp:lastModifiedBy>
  <cp:revision>2</cp:revision>
  <cp:lastPrinted>2011-06-09T19:11:00Z</cp:lastPrinted>
  <dcterms:created xsi:type="dcterms:W3CDTF">2016-07-08T14:48:00Z</dcterms:created>
  <dcterms:modified xsi:type="dcterms:W3CDTF">2016-07-08T14:48:00Z</dcterms:modified>
  <cp:category>Hilton</cp:category>
</cp:coreProperties>
</file>